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D4" w:rsidRPr="004133A5" w:rsidRDefault="007932D4" w:rsidP="00413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13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Здравствуйте,  ребята!</w:t>
      </w:r>
    </w:p>
    <w:p w:rsidR="007932D4" w:rsidRPr="004133A5" w:rsidRDefault="007932D4" w:rsidP="004133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32D4" w:rsidRPr="004133A5" w:rsidRDefault="007932D4" w:rsidP="00413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3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начинаем практические занятия.</w:t>
      </w:r>
      <w:r w:rsidRPr="004133A5">
        <w:rPr>
          <w:rFonts w:ascii="Times New Roman" w:hAnsi="Times New Roman" w:cs="Times New Roman"/>
          <w:color w:val="000000"/>
          <w:sz w:val="28"/>
          <w:szCs w:val="28"/>
        </w:rPr>
        <w:t>- Как всегда начинаем наше занятие с дыхательной и речевой разминки. Напоминаю, что мы стараемся дышать</w:t>
      </w:r>
      <w:r w:rsidR="007B6680" w:rsidRPr="00413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3A5">
        <w:rPr>
          <w:rFonts w:ascii="Times New Roman" w:hAnsi="Times New Roman" w:cs="Times New Roman"/>
          <w:color w:val="000000"/>
          <w:sz w:val="28"/>
          <w:szCs w:val="28"/>
        </w:rPr>
        <w:t xml:space="preserve"> диафрагмой, а не грудью</w:t>
      </w:r>
    </w:p>
    <w:p w:rsidR="004133A5" w:rsidRDefault="00B46025" w:rsidP="004133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3A5">
        <w:rPr>
          <w:b/>
          <w:bCs/>
          <w:iCs/>
          <w:color w:val="000000"/>
          <w:sz w:val="28"/>
          <w:szCs w:val="28"/>
        </w:rPr>
        <w:t>Упражнение «Аромат</w:t>
      </w:r>
      <w:r w:rsidRPr="004133A5">
        <w:rPr>
          <w:b/>
          <w:bCs/>
          <w:i/>
          <w:iCs/>
          <w:color w:val="000000"/>
          <w:sz w:val="28"/>
          <w:szCs w:val="28"/>
        </w:rPr>
        <w:t>».</w:t>
      </w:r>
      <w:r w:rsidRPr="004133A5">
        <w:rPr>
          <w:color w:val="000000"/>
          <w:sz w:val="28"/>
          <w:szCs w:val="28"/>
        </w:rPr>
        <w:t> Представьте, что вы очутились в стране волшебных цветов. Вспомните свой любимый запах. Представьте, что вы вдыхаете этот аромат через нос, а выдыхать будете тонкой струйкой на свою ладошку. Чувствуете, как тепло льется на ладошку?</w:t>
      </w:r>
    </w:p>
    <w:p w:rsidR="00B46025" w:rsidRPr="004133A5" w:rsidRDefault="00B46025" w:rsidP="004133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3A5">
        <w:rPr>
          <w:color w:val="000000"/>
          <w:sz w:val="28"/>
          <w:szCs w:val="28"/>
        </w:rPr>
        <w:t> </w:t>
      </w:r>
      <w:r w:rsidRPr="004133A5">
        <w:rPr>
          <w:b/>
          <w:bCs/>
          <w:iCs/>
          <w:color w:val="000000"/>
          <w:sz w:val="28"/>
          <w:szCs w:val="28"/>
        </w:rPr>
        <w:t>Упражнение</w:t>
      </w:r>
      <w:r w:rsidRPr="004133A5">
        <w:rPr>
          <w:color w:val="000000"/>
          <w:sz w:val="28"/>
          <w:szCs w:val="28"/>
        </w:rPr>
        <w:t> </w:t>
      </w:r>
      <w:r w:rsidRPr="004133A5">
        <w:rPr>
          <w:b/>
          <w:bCs/>
          <w:iCs/>
          <w:color w:val="000000"/>
          <w:sz w:val="28"/>
          <w:szCs w:val="28"/>
        </w:rPr>
        <w:t>«Комарик</w:t>
      </w:r>
      <w:r w:rsidRPr="004133A5">
        <w:rPr>
          <w:b/>
          <w:bCs/>
          <w:i/>
          <w:iCs/>
          <w:color w:val="000000"/>
          <w:sz w:val="28"/>
          <w:szCs w:val="28"/>
        </w:rPr>
        <w:t>».  </w:t>
      </w:r>
      <w:r w:rsidRPr="004133A5">
        <w:rPr>
          <w:color w:val="000000"/>
          <w:sz w:val="28"/>
          <w:szCs w:val="28"/>
        </w:rPr>
        <w:t> Руки в стороны. Перед носом у каждого вьётся со звуком «</w:t>
      </w:r>
      <w:proofErr w:type="spellStart"/>
      <w:r w:rsidRPr="004133A5">
        <w:rPr>
          <w:color w:val="000000"/>
          <w:sz w:val="28"/>
          <w:szCs w:val="28"/>
        </w:rPr>
        <w:t>з</w:t>
      </w:r>
      <w:proofErr w:type="spellEnd"/>
      <w:r w:rsidRPr="004133A5">
        <w:rPr>
          <w:color w:val="000000"/>
          <w:sz w:val="28"/>
          <w:szCs w:val="28"/>
        </w:rPr>
        <w:t xml:space="preserve"> - </w:t>
      </w:r>
      <w:proofErr w:type="spellStart"/>
      <w:r w:rsidRPr="004133A5">
        <w:rPr>
          <w:color w:val="000000"/>
          <w:sz w:val="28"/>
          <w:szCs w:val="28"/>
        </w:rPr>
        <w:t>з</w:t>
      </w:r>
      <w:proofErr w:type="spellEnd"/>
      <w:r w:rsidRPr="004133A5">
        <w:rPr>
          <w:color w:val="000000"/>
          <w:sz w:val="28"/>
          <w:szCs w:val="28"/>
        </w:rPr>
        <w:t xml:space="preserve"> – </w:t>
      </w:r>
      <w:proofErr w:type="spellStart"/>
      <w:r w:rsidRPr="004133A5">
        <w:rPr>
          <w:color w:val="000000"/>
          <w:sz w:val="28"/>
          <w:szCs w:val="28"/>
        </w:rPr>
        <w:t>з</w:t>
      </w:r>
      <w:proofErr w:type="spellEnd"/>
      <w:r w:rsidRPr="004133A5">
        <w:rPr>
          <w:color w:val="000000"/>
          <w:sz w:val="28"/>
          <w:szCs w:val="28"/>
        </w:rPr>
        <w:t xml:space="preserve"> – </w:t>
      </w:r>
      <w:proofErr w:type="spellStart"/>
      <w:r w:rsidRPr="004133A5">
        <w:rPr>
          <w:color w:val="000000"/>
          <w:sz w:val="28"/>
          <w:szCs w:val="28"/>
        </w:rPr>
        <w:t>з</w:t>
      </w:r>
      <w:proofErr w:type="spellEnd"/>
      <w:r w:rsidRPr="004133A5">
        <w:rPr>
          <w:color w:val="000000"/>
          <w:sz w:val="28"/>
          <w:szCs w:val="28"/>
        </w:rPr>
        <w:t>»  «комарик». Звук произносится на выдохе, на одном дыхании. На выдохе руки медленно сводятся, и в конце дыхания «комарик» прихлопывается</w:t>
      </w:r>
    </w:p>
    <w:p w:rsidR="007B6680" w:rsidRPr="004133A5" w:rsidRDefault="007B6680" w:rsidP="004133A5">
      <w:pPr>
        <w:spacing w:before="408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</w:t>
      </w:r>
      <w:r w:rsidR="00413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 на умение владеть своим телом</w:t>
      </w:r>
    </w:p>
    <w:p w:rsidR="007B6680" w:rsidRPr="004133A5" w:rsidRDefault="007B6680" w:rsidP="004133A5">
      <w:pPr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4133A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Можно включить фоновую музыку и начать с обычно</w:t>
      </w:r>
      <w:r w:rsidR="004133A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й разминки, чтобы </w:t>
      </w:r>
      <w:r w:rsidRPr="004133A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настроиться. А потом перейти к специфическим актерским упражнениям. Многие из них выполняются на ходу.</w:t>
      </w:r>
      <w:r w:rsidR="004A4F7A" w:rsidRPr="004133A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Н</w:t>
      </w:r>
      <w:r w:rsidRPr="004133A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уж</w:t>
      </w:r>
      <w:r w:rsidR="004A4F7A" w:rsidRPr="004133A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но спокойно ходить по помещению.</w:t>
      </w:r>
      <w:r w:rsidRPr="004133A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Потренируйтесь по хлопку менять скорость по шкале от  1 до 5 – от самой низкой к самой высокой.</w:t>
      </w:r>
    </w:p>
    <w:p w:rsidR="004A4F7A" w:rsidRPr="004133A5" w:rsidRDefault="004133A5" w:rsidP="004133A5">
      <w:pPr>
        <w:spacing w:before="432"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Остановка на краю пропасти</w:t>
      </w:r>
    </w:p>
    <w:p w:rsidR="003E3378" w:rsidRPr="004133A5" w:rsidRDefault="004A4F7A" w:rsidP="004133A5">
      <w:pPr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4133A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Следующее упражнение выполняется на скорости №5, самой высокой.  Быстрая ходьба,</w:t>
      </w:r>
      <w:r w:rsidR="00B46025" w:rsidRPr="004133A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</w:t>
      </w:r>
      <w:r w:rsidRPr="004133A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почти бег. В этот момент  надо представить, что прямо под ногами возникает пропасть. Важно вовремя оста</w:t>
      </w:r>
      <w:r w:rsidR="003E3378" w:rsidRPr="004133A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новиться, чтобы не упасть в нее</w:t>
      </w:r>
    </w:p>
    <w:p w:rsidR="003E3378" w:rsidRPr="004133A5" w:rsidRDefault="003E3378" w:rsidP="004133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3A5">
        <w:rPr>
          <w:b/>
          <w:bCs/>
          <w:iCs/>
          <w:color w:val="000000"/>
          <w:sz w:val="28"/>
          <w:szCs w:val="28"/>
        </w:rPr>
        <w:t xml:space="preserve">Чистоговорка  </w:t>
      </w:r>
      <w:r w:rsidRPr="004133A5">
        <w:rPr>
          <w:color w:val="000000"/>
          <w:sz w:val="28"/>
          <w:szCs w:val="28"/>
        </w:rPr>
        <w:t>Мышонку шепчет мышь:</w:t>
      </w:r>
    </w:p>
    <w:p w:rsidR="003E3378" w:rsidRPr="004133A5" w:rsidRDefault="003E3378" w:rsidP="004133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3A5">
        <w:rPr>
          <w:color w:val="000000"/>
          <w:sz w:val="28"/>
          <w:szCs w:val="28"/>
        </w:rPr>
        <w:t>                           «Ты всё шуршишь, не спишь!»</w:t>
      </w:r>
    </w:p>
    <w:p w:rsidR="003E3378" w:rsidRPr="004133A5" w:rsidRDefault="003E3378" w:rsidP="004133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3A5">
        <w:rPr>
          <w:color w:val="000000"/>
          <w:sz w:val="28"/>
          <w:szCs w:val="28"/>
        </w:rPr>
        <w:t>                           Мышонок шепчет мыши:</w:t>
      </w:r>
    </w:p>
    <w:p w:rsidR="003E3378" w:rsidRPr="004133A5" w:rsidRDefault="003E3378" w:rsidP="004133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3A5">
        <w:rPr>
          <w:color w:val="000000"/>
          <w:sz w:val="28"/>
          <w:szCs w:val="28"/>
        </w:rPr>
        <w:t>                           «Шуршать я буду тише».</w:t>
      </w:r>
    </w:p>
    <w:p w:rsidR="003E3378" w:rsidRPr="004133A5" w:rsidRDefault="003E3378" w:rsidP="00413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378" w:rsidRPr="004133A5" w:rsidRDefault="003E3378" w:rsidP="00413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3A5">
        <w:rPr>
          <w:rFonts w:ascii="Times New Roman" w:hAnsi="Times New Roman" w:cs="Times New Roman"/>
          <w:sz w:val="28"/>
          <w:szCs w:val="28"/>
        </w:rPr>
        <w:t>Продолжаем работу над сценарием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мотивам сказки Шарля Перро</w:t>
      </w:r>
      <w:r w:rsidR="00603270" w:rsidRPr="004133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</w:t>
      </w:r>
      <w:r w:rsidRPr="004133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«Золушка»</w:t>
      </w:r>
    </w:p>
    <w:p w:rsidR="003E3378" w:rsidRPr="004133A5" w:rsidRDefault="003E3378" w:rsidP="004133A5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133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Действующие лица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Рассказчик, Золушка, Мачеха, Виталина</w:t>
      </w:r>
      <w:proofErr w:type="gramStart"/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Люсинда (сестры Золушки), Фея, Принц, королевские слуги.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Сцена 1.</w:t>
      </w:r>
      <w:r w:rsidRPr="004133A5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(Играет музыка)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Рассказчик: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Давным-давно, в одной далекой стране жил-был вдовец, у которого была добрая прелестная дочка. Однажды он женился на другой женщине со скверным недобрым характером. У нее были две родные дочери, которые по характеру были как две капли воды похожи на свою мать. Она их очень любила и баловала, а вот падчерицу невзлюбила и заставляла ее работать с утра и до поздней ночи. После работы бедная девушка садилась у самого очага прямо на золу. Вот и прозвали ее сводные сестрицы в насмешку 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Золушкой.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(Под музыку открывается занавес). На сцене Золушка в старом платье с заплатками, вся в золе, с рукодельем в руках. Входит Мачеха со своими дочерьми в красивых нарядах и веерами в руках. (Музыка перестает играть).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Мачеха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Золушка, мы сегодня собираемся на бал во дворец. Ты сделала все, что я тебе велела?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Золушка: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Да, матушка.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Виталина</w:t>
      </w:r>
      <w:proofErr w:type="spellEnd"/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ты сшила нам платья для бала?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Золушка: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Да, сестрица.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Люсинда</w:t>
      </w:r>
      <w:proofErr w:type="spellEnd"/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А выбрала мне шляпу к моему наряду?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Золушка: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Да, сестрица,  (отдает шляпу)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Люсинда</w:t>
      </w:r>
      <w:proofErr w:type="spellEnd"/>
      <w:r w:rsidRPr="00E51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Какая безвкусица!</w:t>
      </w:r>
      <w:r w:rsidR="006C4D7D" w:rsidRPr="00E51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51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ее не одену!</w:t>
      </w:r>
      <w:r w:rsidRPr="00E51DD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Виталина</w:t>
      </w:r>
      <w:proofErr w:type="spellEnd"/>
      <w:r w:rsidRPr="00E51D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Отдай мне!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Люсинда</w:t>
      </w:r>
      <w:proofErr w:type="spellEnd"/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Нет, не отдам!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Мачеха: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ссорьтесь, мои девочки!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Золушка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Матушка, позвольте мне хоть одним глазком посмотреть королевский знатный бал!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(Все трое смеются, хватаясь за животы, Золушка закрывает лицо руками).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Мачеха: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Почему бы и нет! Собирайся на бал, милая!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Золушка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Спасибо, матушка!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Мачеха: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сначала в доме прибери, наведи в саду порядок, перебери 5 мешков фасоли и 5 мешков гороха и вычисть золу из печки. А потом можешь собираться на бал.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Золушка: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Матушка, но я с этим и за год не управлюсь!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Мачеха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А ты поторопись, дорогая, поторопись! Девочки мои, за мной!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(Играет музыка). Мачеха с сестрами уходят. Золушка плачет – закрывает лицо руками. (Закрывается занавес).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Сцена 2.</w:t>
      </w:r>
      <w:r w:rsidRPr="004133A5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Рассказчик: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Золушка осталась дома и плакала тихонько в уголке. Очень уж ей хотелось тоже поехать на бал, да куда там — в таком рваном, испачканном платье.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Играет музыка. Открывается занавес. Золушка перебирает зерна. Вдруг появляется Фея.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Фея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Милая Золушка, ты очень хочешь попасть на королевский бал? Ты давно заслужила награду – сегодня ты туда поедешь!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Золушка: Но в чем же я поеду? Ведь мое платье все в золе и заплатках. И как я доберусь до дворца?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51D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Фея: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превращу твои лохмотья в роскошное бальное платье и подарю тебе хрустальные туфельки. Я превращу тыкву в прелестную золотую карету, крысу – в толстого кучера, мышей – в быстроногих коней. Но помни – ты должна покинуть бал ровно в полночь. Как только часы пробьют двенадцать, 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твоя карета превратится в тыкву, лошади опять станут мышами, кучер – крысой, а твое роскошное бальное платье – грязными лохмотьями. Не забудь об этом!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Золушка: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Спасибо, добрая Фея! Я обещаю вернуться домой не позже 12 часов.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Играет музыка. Занавес закрывается.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Сцена 3.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Играет музыка. Открывается занавес. Королевский дворец. Идет бал. Все танцуют. Входит Золушка. Заканчивается музыка. Принц обращается к Мачехе и ее дочерям.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Принц: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Кто эта прекрасная незнакомка?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Мачеха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Мы не знаем ее!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Принц подходит к Золушке.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Принц: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Прекрасная незнакомка, разрешите пригласить Вас на танец! ( Золушка кланяется в реверансе).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Играет музыка. Все опять танцуют. Музыка заканчивается - Принц отводит Золушку на место.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Принц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Красавица, позволите узнать Ваше имя?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Золушка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Да, Принц, меня зовут …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Бой часов. Золушка убегает и теряет туфельку. Принц поднимает туфельку. Под бой часов занавес закрывается.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Сцена 4.</w:t>
      </w:r>
    </w:p>
    <w:p w:rsidR="003E3378" w:rsidRPr="004133A5" w:rsidRDefault="003E3378" w:rsidP="004133A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Играет музыка. Занавес открывается. Золушка сидит с рукодельем. Мачеха и дочками обмахиваются веерами. Вдруг появляется королевские слуги с хрустальной туфелькой в руках. Золушка прячется. Один слуга раскрывает свиток и начинает читать, другой держит туфельку.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234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Стражник: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Приказ Короля: «Принц женится на той девушке, которой эта хрустальная туфелька окажется впору».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Мачеха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Виталина</w:t>
      </w:r>
      <w:proofErr w:type="spellEnd"/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 Люсинда! скорее сюда!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Подбегают, толкаясь, </w:t>
      </w:r>
      <w:proofErr w:type="spellStart"/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Виталина</w:t>
      </w:r>
      <w:proofErr w:type="spellEnd"/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Люсинда</w:t>
      </w:r>
      <w:proofErr w:type="spellEnd"/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Мачеха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Виталина</w:t>
      </w:r>
      <w:proofErr w:type="spellEnd"/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примерь туфельку!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Люсинда</w:t>
      </w:r>
      <w:proofErr w:type="spellEnd"/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r w:rsidRPr="00157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первая!</w:t>
      </w:r>
      <w:r w:rsidRPr="00157234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proofErr w:type="spellStart"/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Виталина</w:t>
      </w:r>
      <w:proofErr w:type="spellEnd"/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Нет, я!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Мачеха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Девочки мои, не ссорьтесь!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Виталина</w:t>
      </w:r>
      <w:proofErr w:type="spellEnd"/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садится на стул и примеряет туфельку.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Виталина</w:t>
      </w:r>
      <w:proofErr w:type="spellEnd"/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Никак не лезет!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Мачеха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Люсинда</w:t>
      </w:r>
      <w:proofErr w:type="spellEnd"/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попробуй ты!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Люсинда</w:t>
      </w:r>
      <w:proofErr w:type="spellEnd"/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садится на стул и примеряет туфельку.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Мачеха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Палец подожми! Еще! Еще!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Люсинда</w:t>
      </w:r>
      <w:proofErr w:type="spellEnd"/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Нет, никак!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Слуга: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Нет ли у вас еще какой-либо девицы в доме?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Виталина</w:t>
      </w:r>
      <w:proofErr w:type="spellEnd"/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Есть! да она такая замарашка!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Слуга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Дан приказ примерять туфельку всем девушкам королевства без исключения.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864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(Выходит Золушка,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садится на стул и примеряет туфельку. Туфелька свободно надевается на ножку Золушки. Тут же Золушка достает из кармана вторую туфельку. Мачеха и сводные сестрицы</w:t>
      </w:r>
      <w:r w:rsidR="00E864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падают перед ней на колени)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Играет музыка.</w:t>
      </w:r>
      <w:r w:rsidR="00E864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Занавес закрывается.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Сцена 5.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Играет музыка. Занавес открывается. Королевский дворец. Во дворце все танцуют. Золушка в бальном платье танцует с Принцем.</w:t>
      </w:r>
      <w:r w:rsidRPr="004133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3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Конец спектакля.</w:t>
      </w:r>
      <w:r w:rsidRPr="004133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Источник: </w:t>
      </w:r>
      <w:hyperlink r:id="rId4" w:history="1">
        <w:r w:rsidRPr="004133A5">
          <w:rPr>
            <w:rStyle w:val="a4"/>
            <w:rFonts w:ascii="Times New Roman" w:hAnsi="Times New Roman" w:cs="Times New Roman"/>
            <w:color w:val="975500"/>
            <w:sz w:val="28"/>
            <w:szCs w:val="28"/>
          </w:rPr>
          <w:t>https://www.vampodarok.com/scenarii/skazki/cont175.html</w:t>
        </w:r>
      </w:hyperlink>
    </w:p>
    <w:p w:rsidR="003E3378" w:rsidRPr="004133A5" w:rsidRDefault="003E3378" w:rsidP="00413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3378" w:rsidRPr="004133A5" w:rsidSect="003C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32D4"/>
    <w:rsid w:val="00157234"/>
    <w:rsid w:val="001E2CE6"/>
    <w:rsid w:val="002B1C4D"/>
    <w:rsid w:val="003C6ED9"/>
    <w:rsid w:val="003D479F"/>
    <w:rsid w:val="003E3378"/>
    <w:rsid w:val="004133A5"/>
    <w:rsid w:val="004A4F7A"/>
    <w:rsid w:val="00511C39"/>
    <w:rsid w:val="005B6195"/>
    <w:rsid w:val="005C71F8"/>
    <w:rsid w:val="00603270"/>
    <w:rsid w:val="006527BC"/>
    <w:rsid w:val="006C128F"/>
    <w:rsid w:val="006C4D7D"/>
    <w:rsid w:val="006F103A"/>
    <w:rsid w:val="007932D4"/>
    <w:rsid w:val="007B6680"/>
    <w:rsid w:val="009116D3"/>
    <w:rsid w:val="00AE0D06"/>
    <w:rsid w:val="00B46025"/>
    <w:rsid w:val="00C21F7D"/>
    <w:rsid w:val="00C97D46"/>
    <w:rsid w:val="00E51DD3"/>
    <w:rsid w:val="00E86478"/>
    <w:rsid w:val="00EF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33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mpodarok.com/scenarii/skazki/cont1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Зонов</dc:creator>
  <cp:keywords/>
  <dc:description/>
  <cp:lastModifiedBy>Павел Зонов</cp:lastModifiedBy>
  <cp:revision>14</cp:revision>
  <dcterms:created xsi:type="dcterms:W3CDTF">2020-04-23T02:41:00Z</dcterms:created>
  <dcterms:modified xsi:type="dcterms:W3CDTF">2020-04-23T05:22:00Z</dcterms:modified>
</cp:coreProperties>
</file>