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2E" w:rsidRPr="009F07D8" w:rsidRDefault="0086572E" w:rsidP="0086572E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9F07D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Здравствуйте, дорогие ребята!</w:t>
      </w:r>
    </w:p>
    <w:p w:rsidR="0086572E" w:rsidRPr="009F07D8" w:rsidRDefault="0086572E" w:rsidP="0086572E">
      <w:pPr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86572E" w:rsidRPr="009F07D8" w:rsidRDefault="0086572E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Итак, начинаем практические занятия.</w:t>
      </w:r>
    </w:p>
    <w:p w:rsidR="00E61E21" w:rsidRPr="009F07D8" w:rsidRDefault="00E61E21" w:rsidP="00E61E21">
      <w:pPr>
        <w:rPr>
          <w:rFonts w:ascii="Arial" w:hAnsi="Arial" w:cs="Arial"/>
          <w:color w:val="000000"/>
          <w:sz w:val="28"/>
          <w:szCs w:val="28"/>
        </w:rPr>
      </w:pPr>
      <w:r w:rsidRPr="009F07D8">
        <w:rPr>
          <w:rFonts w:ascii="Arial" w:hAnsi="Arial" w:cs="Arial"/>
          <w:color w:val="000000"/>
          <w:sz w:val="28"/>
          <w:szCs w:val="28"/>
        </w:rPr>
        <w:t xml:space="preserve">- Как всегда начинаем наше занятие с дыхательной и речевой разминки. Напоминаю, </w:t>
      </w:r>
    </w:p>
    <w:p w:rsidR="00E61E21" w:rsidRPr="009F07D8" w:rsidRDefault="00E61E21" w:rsidP="00E61E21">
      <w:pPr>
        <w:rPr>
          <w:rFonts w:ascii="Arial" w:hAnsi="Arial" w:cs="Arial"/>
          <w:color w:val="000000"/>
          <w:sz w:val="28"/>
          <w:szCs w:val="28"/>
        </w:rPr>
      </w:pPr>
      <w:r w:rsidRPr="009F07D8">
        <w:rPr>
          <w:rFonts w:ascii="Arial" w:hAnsi="Arial" w:cs="Arial"/>
          <w:color w:val="000000"/>
          <w:sz w:val="28"/>
          <w:szCs w:val="28"/>
        </w:rPr>
        <w:t>что мы стараемся дышать диафрагмой, а не грудью</w:t>
      </w:r>
    </w:p>
    <w:p w:rsidR="00E61E21" w:rsidRPr="009F07D8" w:rsidRDefault="00E61E21" w:rsidP="00E61E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9F07D8">
        <w:rPr>
          <w:rFonts w:ascii="Arial" w:hAnsi="Arial" w:cs="Arial"/>
          <w:b/>
          <w:bCs/>
          <w:iCs/>
          <w:color w:val="000000"/>
          <w:sz w:val="28"/>
          <w:szCs w:val="28"/>
        </w:rPr>
        <w:t>Упражнение</w:t>
      </w:r>
      <w:r w:rsidR="0092566A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Pr="009F07D8">
        <w:rPr>
          <w:rFonts w:ascii="Arial" w:hAnsi="Arial" w:cs="Arial"/>
          <w:b/>
          <w:bCs/>
          <w:iCs/>
          <w:color w:val="000000"/>
          <w:sz w:val="28"/>
          <w:szCs w:val="28"/>
        </w:rPr>
        <w:t>«Аромат</w:t>
      </w:r>
      <w:r w:rsidRPr="009F07D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».</w:t>
      </w:r>
      <w:r w:rsidRPr="009F07D8">
        <w:rPr>
          <w:rFonts w:ascii="Arial" w:hAnsi="Arial" w:cs="Arial"/>
          <w:color w:val="000000"/>
          <w:sz w:val="28"/>
          <w:szCs w:val="28"/>
        </w:rPr>
        <w:t> Представьте, что вы очутились в стране волшебных цветов. Вспомните свой любимый запах. Представьте, что вы вдыхаете этот аромат через нос, а выдыхать будете тонкой струйкой на свою ладошку. Чувствуете, как тепло льется на ладошку?</w:t>
      </w:r>
    </w:p>
    <w:p w:rsidR="00E61E21" w:rsidRPr="009F07D8" w:rsidRDefault="00E61E21" w:rsidP="00E61E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9F07D8">
        <w:rPr>
          <w:rFonts w:ascii="Arial" w:hAnsi="Arial" w:cs="Arial"/>
          <w:color w:val="000000"/>
          <w:sz w:val="28"/>
          <w:szCs w:val="28"/>
        </w:rPr>
        <w:t> </w:t>
      </w:r>
      <w:r w:rsidRPr="009F07D8">
        <w:rPr>
          <w:rFonts w:ascii="Arial" w:hAnsi="Arial" w:cs="Arial"/>
          <w:b/>
          <w:bCs/>
          <w:iCs/>
          <w:color w:val="000000"/>
          <w:sz w:val="28"/>
          <w:szCs w:val="28"/>
        </w:rPr>
        <w:t>Упражнение</w:t>
      </w:r>
      <w:r w:rsidRPr="009F07D8">
        <w:rPr>
          <w:rFonts w:ascii="Arial" w:hAnsi="Arial" w:cs="Arial"/>
          <w:color w:val="000000"/>
          <w:sz w:val="28"/>
          <w:szCs w:val="28"/>
        </w:rPr>
        <w:t> </w:t>
      </w:r>
      <w:r w:rsidRPr="009F07D8">
        <w:rPr>
          <w:rFonts w:ascii="Arial" w:hAnsi="Arial" w:cs="Arial"/>
          <w:b/>
          <w:bCs/>
          <w:iCs/>
          <w:color w:val="000000"/>
          <w:sz w:val="28"/>
          <w:szCs w:val="28"/>
        </w:rPr>
        <w:t>«Комарик</w:t>
      </w:r>
      <w:r w:rsidRPr="009F07D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».  </w:t>
      </w:r>
      <w:r w:rsidRPr="009F07D8">
        <w:rPr>
          <w:rFonts w:ascii="Arial" w:hAnsi="Arial" w:cs="Arial"/>
          <w:color w:val="000000"/>
          <w:sz w:val="28"/>
          <w:szCs w:val="28"/>
        </w:rPr>
        <w:t xml:space="preserve"> Руки в стороны. Перед носом у каждого </w:t>
      </w:r>
      <w:r w:rsidR="0092566A">
        <w:rPr>
          <w:rFonts w:ascii="Arial" w:hAnsi="Arial" w:cs="Arial"/>
          <w:color w:val="000000"/>
          <w:sz w:val="28"/>
          <w:szCs w:val="28"/>
        </w:rPr>
        <w:t>вьётся со звуком «</w:t>
      </w:r>
      <w:proofErr w:type="spellStart"/>
      <w:r w:rsidR="0092566A"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 w:rsidR="0092566A">
        <w:rPr>
          <w:rFonts w:ascii="Arial" w:hAnsi="Arial" w:cs="Arial"/>
          <w:color w:val="000000"/>
          <w:sz w:val="28"/>
          <w:szCs w:val="28"/>
        </w:rPr>
        <w:t xml:space="preserve"> -</w:t>
      </w:r>
      <w:r w:rsidRPr="009F07D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F07D8"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 w:rsidRPr="009F07D8"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 w:rsidRPr="009F07D8"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 w:rsidRPr="009F07D8"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 w:rsidRPr="009F07D8">
        <w:rPr>
          <w:rFonts w:ascii="Arial" w:hAnsi="Arial" w:cs="Arial"/>
          <w:color w:val="000000"/>
          <w:sz w:val="28"/>
          <w:szCs w:val="28"/>
        </w:rPr>
        <w:t>з</w:t>
      </w:r>
      <w:proofErr w:type="spellEnd"/>
      <w:r w:rsidRPr="009F07D8">
        <w:rPr>
          <w:rFonts w:ascii="Arial" w:hAnsi="Arial" w:cs="Arial"/>
          <w:color w:val="000000"/>
          <w:sz w:val="28"/>
          <w:szCs w:val="28"/>
        </w:rPr>
        <w:t>»</w:t>
      </w:r>
      <w:r w:rsidR="0092566A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07D8">
        <w:rPr>
          <w:rFonts w:ascii="Arial" w:hAnsi="Arial" w:cs="Arial"/>
          <w:color w:val="000000"/>
          <w:sz w:val="28"/>
          <w:szCs w:val="28"/>
        </w:rPr>
        <w:t xml:space="preserve"> «комарик». Звук произносится на выдохе, на одном дыхании. На выдохе руки медленно сводятся, и в конце дыхания «комарик» прихлопывается.</w:t>
      </w:r>
    </w:p>
    <w:p w:rsidR="00E61E21" w:rsidRPr="009F07D8" w:rsidRDefault="00E61E21" w:rsidP="00E61E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9F07D8">
        <w:rPr>
          <w:rFonts w:ascii="Arial" w:hAnsi="Arial" w:cs="Arial"/>
          <w:color w:val="000000"/>
          <w:sz w:val="28"/>
          <w:szCs w:val="28"/>
        </w:rPr>
        <w:t> </w:t>
      </w:r>
      <w:r w:rsidRPr="009F07D8">
        <w:rPr>
          <w:rFonts w:ascii="Arial" w:hAnsi="Arial" w:cs="Arial"/>
          <w:b/>
          <w:bCs/>
          <w:iCs/>
          <w:color w:val="000000"/>
          <w:sz w:val="28"/>
          <w:szCs w:val="28"/>
        </w:rPr>
        <w:t>Упражнени</w:t>
      </w:r>
      <w:proofErr w:type="gramStart"/>
      <w:r w:rsidRPr="009F07D8">
        <w:rPr>
          <w:rFonts w:ascii="Arial" w:hAnsi="Arial" w:cs="Arial"/>
          <w:b/>
          <w:bCs/>
          <w:iCs/>
          <w:color w:val="000000"/>
          <w:sz w:val="28"/>
          <w:szCs w:val="28"/>
        </w:rPr>
        <w:t>е«</w:t>
      </w:r>
      <w:proofErr w:type="gramEnd"/>
      <w:r w:rsidRPr="009F07D8">
        <w:rPr>
          <w:rFonts w:ascii="Arial" w:hAnsi="Arial" w:cs="Arial"/>
          <w:b/>
          <w:bCs/>
          <w:iCs/>
          <w:color w:val="000000"/>
          <w:sz w:val="28"/>
          <w:szCs w:val="28"/>
        </w:rPr>
        <w:t>Егорка</w:t>
      </w:r>
      <w:r w:rsidRPr="009F07D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».</w:t>
      </w:r>
      <w:r w:rsidRPr="009F07D8">
        <w:rPr>
          <w:rFonts w:ascii="Arial" w:hAnsi="Arial" w:cs="Arial"/>
          <w:color w:val="000000"/>
          <w:sz w:val="28"/>
          <w:szCs w:val="28"/>
        </w:rPr>
        <w:t> «Как на горке на пригорке жили тридцать три  Егорки: раз Егорка, два Егорка, три Егорка…» и т.д.  </w:t>
      </w:r>
    </w:p>
    <w:p w:rsidR="00E61E21" w:rsidRPr="009F07D8" w:rsidRDefault="00E61E21" w:rsidP="00E61E21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9F07D8">
        <w:rPr>
          <w:rFonts w:ascii="Arial" w:hAnsi="Arial" w:cs="Arial"/>
          <w:b/>
          <w:bCs/>
          <w:iCs/>
          <w:color w:val="000000"/>
          <w:sz w:val="28"/>
          <w:szCs w:val="28"/>
        </w:rPr>
        <w:t>Упражнение «В лесу</w:t>
      </w:r>
    </w:p>
    <w:p w:rsidR="00680B7D" w:rsidRPr="009F07D8" w:rsidRDefault="00464B00">
      <w:pPr>
        <w:rPr>
          <w:b/>
          <w:sz w:val="28"/>
          <w:szCs w:val="28"/>
        </w:rPr>
      </w:pPr>
      <w:r w:rsidRPr="009F07D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Артикуляционная гимнастика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Начнём мы разминать наши губы.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Упражнение «Лягушка и слоник»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Широко улыбнёмся, показав сомкнутые зубы, улыбаемся широко, как лягушки, а теперь губки вытягиваем трубочкой вперёд, тянем сильнее, как хоботок у слоника. Мы сейчас будем по очереди превращаться то в лягушку, то в слоника. На счёт «раз» широко улыбаемся, на счёт «два», тянем хоботок.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теперь разомнём язычок.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Упражнение «Лошадка»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Приоткроем рот, улыбнёмся, показа</w:t>
      </w:r>
      <w:r w:rsidR="0092566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зубы. И поцокаем язычком </w:t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 будто лошадка скачет и цокает копытцами медленно-быстрее-быстро-медленно с короткими паузами для отдыха. Смотрите за своим язычком и старайтесь не двигать нижней челюстью.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Упражнение на развитие дикции.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того</w:t>
      </w:r>
      <w:proofErr w:type="gramStart"/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чтобы ваш голос был громкий, выразительный, с правильной интонацией, нужно работать над дикцией. Упражнение очень простое. Скороговорка. Лена играла в лото с Лизой. Повторите несколько раз а, </w:t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теперь поиграем с интонаций</w:t>
      </w:r>
      <w:proofErr w:type="gramStart"/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нусавый ( зажимаем нос);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резкий;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скрипучий;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дрожащий;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высокого тембра (писклявый);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плаксивый;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 одышкой;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робкий;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устрашающий 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шёпотом;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саркастический;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неуверенный;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монотонный;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ябеда;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мелодичный;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уверенный;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властный;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30731" w:rsidRPr="009F07D8" w:rsidRDefault="00F30731">
      <w:pPr>
        <w:rPr>
          <w:b/>
          <w:sz w:val="28"/>
          <w:szCs w:val="28"/>
        </w:rPr>
      </w:pPr>
    </w:p>
    <w:p w:rsidR="009F07D8" w:rsidRPr="009F07D8" w:rsidRDefault="00F30731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9F0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Упражнение « Дерево». 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 теперь присядьте на корточки, голову опустите вниз и обхватите её руками, как бы закрывая её. Давайте представим, что каждый из нас – это маленькое семечко. И вот семечко проклюнулось, показался росток – ручки немного приподнимаются. Главное делать это плавно, никаких резких движений. Появился росток, потом он растёт, тянется вверх, колышется на ветру – тоненький, неокрепший росточек – ножки вместе, руки вытянуты вверх, ладони сцеплены. Ветер дует сильнее, пытается сломать наш росток, но он очень крепкий. И вот росток превращается в деревце - ножки ставим на ширине плеч, ручки чуть разводим, словно веточки, так же качается во все стороны. Тело расслаблено. Прошли годы и наше деревце выросло - ствол стал могучее </w:t>
      </w:r>
      <w:proofErr w:type="gramStart"/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9F07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ноги расставить широко и согнуть в коленях, работает торс) и никакие ветра ему не страшны. </w:t>
      </w:r>
      <w:r w:rsidRPr="009F07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85EE0" w:rsidRDefault="00485EE0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</w:p>
    <w:p w:rsidR="009F07D8" w:rsidRPr="009F07D8" w:rsidRDefault="009F07D8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  <w:r w:rsidRPr="009F07D8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lastRenderedPageBreak/>
        <w:t>Знакомимся со сценарием</w:t>
      </w:r>
      <w:r w:rsidR="00485EE0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по мотивам сказки Шарля Перр</w:t>
      </w:r>
      <w:proofErr w:type="gramStart"/>
      <w:r w:rsidR="00485EE0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о-</w:t>
      </w:r>
      <w:proofErr w:type="gramEnd"/>
      <w:r w:rsidR="00485EE0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 «Золушка»</w:t>
      </w:r>
    </w:p>
    <w:p w:rsidR="00485EE0" w:rsidRDefault="009F07D8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  <w:r w:rsidRPr="009F07D8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Действующие лица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: Рассказчик, Золушка, Мачеха,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Виталина</w:t>
      </w:r>
      <w:proofErr w:type="spellEnd"/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Люсинда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(сестры Золушки), Фея, Принц, королевские слуги.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 w:rsidRPr="009F07D8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Сцена 1.</w:t>
      </w:r>
      <w:r w:rsidRPr="009F07D8">
        <w:rPr>
          <w:rFonts w:ascii="Helvetica" w:hAnsi="Helvetica" w:cs="Helvetica"/>
          <w:b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(Играет музыка)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Рассказчик: Давным-давно, в одной далекой стране жил-был вдовец, у которого была добрая прелестная дочка. Однажды он женился на другой женщине со скверным недобрым характером. У нее были две родные дочери, которые по характеру были как две капли воды похожи на свою мать. Она их очень любила и баловала, а вот падчерицу невзлюбила и заставляла ее работать с утра и до поздней ночи. После работы бедная девушка садилась у самого очага прямо на золу. Вот и прозвали ее сводные сестрицы в насмешку Золушкой.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(Под музыку открывается занавес.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На сцене Золушка в старом платье с заплатками, вся в золе, с рукодельем в руках. Входит Мачеха со своими дочерьми в красивых нарядах и веерами в руках. 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Музыка перестает играть).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Мачеха: Золушка, мы сегодня собираемся на бал во дворец. Ты сделала все, что я тебе велела?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Золушка: Да, матушка.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Виталина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: А ты сшила нам платья для бала?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Золушка: Да, сестрица.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Люсинда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: А выбрала мне шляпу к моему наряду?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Золушка: Да, сестрица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о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тдает шляпу)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Люсинда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: Какая безвкусица! Я ее не одену!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Виталина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: Отдай мне!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Люсинда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: Нет, не отдам!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lastRenderedPageBreak/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Мачеха: Не ссорьтесь, мои девочки!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Золушка: Матушка, позвольте мне хоть одним глазком посмотреть королевский знатный бал!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(Все трое смеются, хватаясь за животы.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Золушка закрывает лицо руками).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Мачеха: Почему бы и нет! Собирайся на бал, милая!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Золушка: Спасибо, матушка!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Мачеха: Но сначала в доме прибери, наведи в саду порядок, перебери 5 мешков фасоли и 5 мешков гороха и вычисть золу из печки. А потом можешь собираться на бал.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Золушка: Матушка, но я с этим и за год не управлюсь!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Мачеха: А ты поторопись, дорогая, поторопись! Девочки мои, за мной!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(Играет музыка</w:t>
      </w:r>
      <w:r w:rsidR="0092566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. Мачеха с сестрами уходят. Золушка плачет – закрывает лицо руками. </w:t>
      </w:r>
      <w:r w:rsidR="0092566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Закрывается занавес).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 w:rsidRPr="009F07D8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Сцена 2.</w:t>
      </w:r>
      <w:r w:rsidRPr="009F07D8">
        <w:rPr>
          <w:rFonts w:ascii="Helvetica" w:hAnsi="Helvetica" w:cs="Helvetica"/>
          <w:b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Рассказчик: Золушка осталась дома и плакала тихонько в уголке. Очень уж ей хотелось тоже поехать на бал, да куда там — в таком рваном, испачканном платье.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Играет музыка. Открывается занавес. Золушка перебирает зерна. Вдруг появляется Фея.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Фея: Милая Золушка, ты очень хочешь попасть на королевский бал? Ты давно заслужила награду – сегодня ты туда поедешь!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Золушка: Но в чем же я поеду? Ведь мое платье все в золе и заплатках. И как я доберусь до дворца?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lastRenderedPageBreak/>
        <w:t>Фея: Я превращу твои лохмотья в роскошное бальное платье и подарю тебе хрустальные туфельки. Я превращу тыкву в прелестную золотую карету, крысу – в толстого кучера, мышей – в быстроногих коней. Но помни – ты должна покинуть бал ровно в полночь. Как только часы пробьют двенадцать, твоя карета превратится в тыкву, лошади опять станут мышами, кучер – крысой, а твое роскошное бальное платье – грязными лохмотьями. Не забудь об этом!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Золушка: Спасибо, добрая Фея! Я обещаю вернуться домой не позже 12 часов.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Играет музыка. Занавес закрывается.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 w:rsidRPr="009F07D8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Сцена 3.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Играет музыка. Открывается занавес. Королевский дворец. Идет бал. Все танцуют. Входит Золушка. Заканчивается музыка. Принц обращается к Мачехе и ее дочерям.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Принц: Кто эта прекрасная незнакомка?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Мачеха: Мы не знаем ее!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Принц подходит к Золушке.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Принц: Прекрасная незнакомка, разрешите пригласить Вас на танец! ( Золушка кланяется в реверансе).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Играет музыка. Все опять танцуют. Музыка заканчивается - Принц отводит Золушку на место.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Принц: Красавица, позволите узнать Ваше имя?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Золушка: Да, Принц, меня зовут …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Бой часов. Золушка убегает и теряет туфельку. Принц поднимает туфельку. Под бой часов занавес закрывается.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lastRenderedPageBreak/>
        <w:br/>
      </w:r>
    </w:p>
    <w:p w:rsidR="00485EE0" w:rsidRDefault="009F07D8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9F07D8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Сцена 4.</w:t>
      </w:r>
    </w:p>
    <w:p w:rsidR="003C6ED9" w:rsidRPr="009F07D8" w:rsidRDefault="009F07D8">
      <w:pPr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Играет музыка. Занавес открывается. Золушка сидит с рукодельем. Мачеха и дочками обмахиваются веерами. Вдруг появляется королевские слуги с хрустальной туфелькой в руках. Золушка прячется. Один слуга раскрывает свиток и начинает читать, другой держит туфельку.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Стражник: Приказ Короля: «Принц женится на той девушке, которой эта хрустальная туфелька окажется впору».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 w:rsidR="0092566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Мачеха: </w:t>
      </w:r>
      <w:proofErr w:type="spellStart"/>
      <w:r w:rsidR="0092566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Виталина</w:t>
      </w:r>
      <w:proofErr w:type="spellEnd"/>
      <w:r w:rsidR="0092566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!  </w:t>
      </w:r>
      <w:proofErr w:type="spellStart"/>
      <w:r w:rsidR="0092566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Люсинда</w:t>
      </w:r>
      <w:proofErr w:type="spellEnd"/>
      <w:r w:rsidR="0092566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!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скорее сюда!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Подбегают, толкаясь,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Виталина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Люсинда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Мачеха: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Виталина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 примерь туфельку!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Люсинда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: Я первая!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Виталина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: Нет, я!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Мачеха: Девочки мои, не ссорьтесь!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Виталина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садится на стул и примеряет туфельку.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Виталина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: Никак не лезет!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Мачеха: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Люсинда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 попробуй ты!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Люсинда</w:t>
      </w:r>
      <w:proofErr w:type="spellEnd"/>
      <w:r w:rsidR="0092566A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садится на стул и примеряет туфельку.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Мачеха: Палец подожми! Еще! Еще!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Люсинда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: Нет, никак!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Слуга: Нет ли у вас еще какой-либо девицы в доме?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lastRenderedPageBreak/>
        <w:t>Виталина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: Есть! да она такая замарашка!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Слуга: Дан приказ примерять туфельку всем девушкам королевства без исключения.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(Выходит Золушка.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Садится на стул и примеряет туфельку. Туфелька свободно надевается на ножку Золушки. Тут же Золушка достает из кармана вторую туфельку. 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Мачеха и сводные сестрицы падают перед ней на колени)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Играет музыка.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Занавес закрывается.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 w:rsidRPr="009F07D8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Сцена 5.</w:t>
      </w:r>
      <w:r w:rsidRPr="009F07D8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Играет музыка. Занавес открывается. Королевский дворец. Во дворце все танцуют. Золушка в бальном платье танцует с Принцем.</w:t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Конец спектакля.</w:t>
      </w:r>
      <w:r>
        <w:rPr>
          <w:rFonts w:ascii="Helvetica" w:hAnsi="Helvetica" w:cs="Helvetica"/>
          <w:sz w:val="28"/>
          <w:szCs w:val="28"/>
          <w:shd w:val="clear" w:color="auto" w:fill="FFFFFF"/>
        </w:rPr>
        <w:br/>
        <w:t>Источник: </w:t>
      </w:r>
      <w:hyperlink r:id="rId4" w:history="1">
        <w:r>
          <w:rPr>
            <w:rStyle w:val="a4"/>
            <w:rFonts w:ascii="Helvetica" w:hAnsi="Helvetica" w:cs="Helvetica"/>
            <w:color w:val="975500"/>
            <w:sz w:val="28"/>
            <w:szCs w:val="28"/>
          </w:rPr>
          <w:t>https://www.vampodarok.com/scenarii/skazki/cont175.html</w:t>
        </w:r>
      </w:hyperlink>
    </w:p>
    <w:sectPr w:rsidR="003C6ED9" w:rsidRPr="009F07D8" w:rsidSect="003C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B00"/>
    <w:rsid w:val="000A3A4F"/>
    <w:rsid w:val="00343978"/>
    <w:rsid w:val="003C6ED9"/>
    <w:rsid w:val="00464B00"/>
    <w:rsid w:val="00485EE0"/>
    <w:rsid w:val="004D559D"/>
    <w:rsid w:val="00573C6F"/>
    <w:rsid w:val="00680B7D"/>
    <w:rsid w:val="0085151F"/>
    <w:rsid w:val="0086572E"/>
    <w:rsid w:val="00890E3B"/>
    <w:rsid w:val="0092566A"/>
    <w:rsid w:val="009F07D8"/>
    <w:rsid w:val="00E61E21"/>
    <w:rsid w:val="00E841C1"/>
    <w:rsid w:val="00F3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7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mpodarok.com/scenarii/skazki/cont1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Зонов</dc:creator>
  <cp:keywords/>
  <dc:description/>
  <cp:lastModifiedBy>Павел Зонов</cp:lastModifiedBy>
  <cp:revision>14</cp:revision>
  <dcterms:created xsi:type="dcterms:W3CDTF">2020-04-08T05:09:00Z</dcterms:created>
  <dcterms:modified xsi:type="dcterms:W3CDTF">2020-04-08T07:39:00Z</dcterms:modified>
</cp:coreProperties>
</file>